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67" w:rsidRDefault="008C406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C4067" w:rsidRDefault="008C4067">
      <w:pPr>
        <w:pStyle w:val="ConsPlusNormal"/>
        <w:jc w:val="both"/>
        <w:outlineLvl w:val="0"/>
      </w:pPr>
    </w:p>
    <w:p w:rsidR="008C4067" w:rsidRDefault="008C4067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8C4067" w:rsidRDefault="008C40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Title"/>
        <w:jc w:val="center"/>
      </w:pPr>
      <w:r>
        <w:t>МИНИСТЕРСТВО ПРОСВЕЩЕНИЯ РОССИЙСКОЙ ФЕДЕРАЦИИ</w:t>
      </w:r>
    </w:p>
    <w:p w:rsidR="008C4067" w:rsidRDefault="008C4067">
      <w:pPr>
        <w:pStyle w:val="ConsPlusTitle"/>
        <w:jc w:val="center"/>
      </w:pPr>
    </w:p>
    <w:p w:rsidR="008C4067" w:rsidRDefault="008C4067">
      <w:pPr>
        <w:pStyle w:val="ConsPlusTitle"/>
        <w:jc w:val="center"/>
      </w:pPr>
      <w:r>
        <w:t>ПРИКАЗ</w:t>
      </w:r>
    </w:p>
    <w:p w:rsidR="008C4067" w:rsidRDefault="008C4067">
      <w:pPr>
        <w:pStyle w:val="ConsPlusTitle"/>
        <w:jc w:val="center"/>
      </w:pPr>
      <w:r>
        <w:t>от 2 сентября 2020 г. N 458</w:t>
      </w:r>
    </w:p>
    <w:p w:rsidR="008C4067" w:rsidRDefault="008C4067">
      <w:pPr>
        <w:pStyle w:val="ConsPlusTitle"/>
        <w:jc w:val="center"/>
      </w:pPr>
    </w:p>
    <w:p w:rsidR="008C4067" w:rsidRDefault="008C4067">
      <w:pPr>
        <w:pStyle w:val="ConsPlusTitle"/>
        <w:jc w:val="center"/>
      </w:pPr>
      <w:r>
        <w:t>ОБ УТВЕРЖДЕНИИ ПОРЯДКА</w:t>
      </w:r>
    </w:p>
    <w:p w:rsidR="008C4067" w:rsidRDefault="008C4067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8C4067" w:rsidRDefault="008C4067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7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C4067" w:rsidRDefault="008C4067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8C4067" w:rsidRDefault="008C4067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jc w:val="right"/>
      </w:pPr>
      <w:r>
        <w:t>Министр</w:t>
      </w:r>
    </w:p>
    <w:p w:rsidR="008C4067" w:rsidRDefault="008C4067">
      <w:pPr>
        <w:pStyle w:val="ConsPlusNormal"/>
        <w:jc w:val="right"/>
      </w:pPr>
      <w:r>
        <w:t>С.С.КРАВЦОВ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jc w:val="right"/>
        <w:outlineLvl w:val="0"/>
      </w:pPr>
      <w:r>
        <w:t>Приложение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jc w:val="right"/>
      </w:pPr>
      <w:r>
        <w:t>Утвержден</w:t>
      </w:r>
    </w:p>
    <w:p w:rsidR="008C4067" w:rsidRDefault="008C4067">
      <w:pPr>
        <w:pStyle w:val="ConsPlusNormal"/>
        <w:jc w:val="right"/>
      </w:pPr>
      <w:r>
        <w:t>приказом Министерства просвещения</w:t>
      </w:r>
    </w:p>
    <w:p w:rsidR="008C4067" w:rsidRDefault="008C4067">
      <w:pPr>
        <w:pStyle w:val="ConsPlusNormal"/>
        <w:jc w:val="right"/>
      </w:pPr>
      <w:r>
        <w:t>Российской Федерации</w:t>
      </w:r>
    </w:p>
    <w:p w:rsidR="008C4067" w:rsidRDefault="008C4067">
      <w:pPr>
        <w:pStyle w:val="ConsPlusNormal"/>
        <w:jc w:val="right"/>
      </w:pPr>
      <w:r>
        <w:t>от 2 сентября 2020 г. N 458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Title"/>
        <w:jc w:val="center"/>
      </w:pPr>
      <w:bookmarkStart w:id="0" w:name="P33"/>
      <w:bookmarkEnd w:id="0"/>
      <w:r>
        <w:t>ПОРЯДОК</w:t>
      </w:r>
    </w:p>
    <w:p w:rsidR="008C4067" w:rsidRDefault="008C4067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8C4067" w:rsidRDefault="008C4067">
      <w:pPr>
        <w:pStyle w:val="ConsPlusTitle"/>
        <w:jc w:val="center"/>
      </w:pPr>
      <w:r>
        <w:lastRenderedPageBreak/>
        <w:t>ОБЩЕГО, ОСНОВНОГО ОБЩЕГО И СРЕДНЕГО ОБЩЕГО ОБРАЗОВАНИЯ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8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bookmarkStart w:id="1" w:name="P60"/>
      <w:bookmarkEnd w:id="1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bookmarkStart w:id="2" w:name="P7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 xml:space="preserve">детям, указанным в </w:t>
      </w:r>
      <w:hyperlink r:id="rId23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bookmarkStart w:id="3" w:name="P8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4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5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6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7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предоставлены особые права (преимущества) при приеме на обучение &lt;15&gt;.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9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bookmarkStart w:id="4" w:name="P98"/>
      <w:bookmarkEnd w:id="4"/>
      <w: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0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 xml:space="preserve">Дети, указанные в </w:t>
      </w:r>
      <w:hyperlink r:id="rId31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2" w:history="1">
        <w:r>
          <w:rPr>
            <w:color w:val="0000FF"/>
          </w:rPr>
          <w:t>Части 2</w:t>
        </w:r>
      </w:hyperlink>
      <w:r>
        <w:t xml:space="preserve"> и </w:t>
      </w:r>
      <w:hyperlink r:id="rId33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4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5" w:history="1">
        <w:r>
          <w:rPr>
            <w:color w:val="0000FF"/>
          </w:rPr>
          <w:t>частями 5</w:t>
        </w:r>
      </w:hyperlink>
      <w:r>
        <w:t xml:space="preserve"> и </w:t>
      </w:r>
      <w:hyperlink r:id="rId36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7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8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8C4067" w:rsidRDefault="008C4067">
      <w:pPr>
        <w:pStyle w:val="ConsPlusNormal"/>
        <w:spacing w:before="220"/>
        <w:ind w:firstLine="540"/>
        <w:jc w:val="both"/>
      </w:pPr>
      <w:bookmarkStart w:id="5" w:name="P120"/>
      <w:bookmarkEnd w:id="5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9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40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1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2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3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4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законного(ых) представителя(ей) ребенка;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законного(ых) представителя(ей) ребенка;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телефона(ов) (при наличии) родителя(ей) законного(ых) представителя(ей) ребенка или поступающего;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факт ознакомления родителя(ей) 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5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6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8C4067" w:rsidRDefault="008C4067">
      <w:pPr>
        <w:pStyle w:val="ConsPlusNormal"/>
        <w:spacing w:before="220"/>
        <w:ind w:firstLine="540"/>
        <w:jc w:val="both"/>
      </w:pPr>
      <w:bookmarkStart w:id="6" w:name="P176"/>
      <w:bookmarkEnd w:id="6"/>
      <w:r>
        <w:t>26. Для приема родитель(и) законный(ые) представитель(и) ребенка или поступающий представляют следующие документы:</w:t>
      </w:r>
    </w:p>
    <w:p w:rsidR="008C4067" w:rsidRDefault="008C4067">
      <w:pPr>
        <w:pStyle w:val="ConsPlusNormal"/>
        <w:spacing w:before="220"/>
        <w:ind w:firstLine="540"/>
        <w:jc w:val="both"/>
      </w:pPr>
      <w:bookmarkStart w:id="7" w:name="P177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8C4067" w:rsidRDefault="008C4067">
      <w:pPr>
        <w:pStyle w:val="ConsPlusNormal"/>
        <w:spacing w:before="220"/>
        <w:ind w:firstLine="540"/>
        <w:jc w:val="both"/>
      </w:pPr>
      <w:bookmarkStart w:id="8" w:name="P180"/>
      <w:bookmarkEnd w:id="8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справку с места работы родителя(ей) законного(ых) представителя(ей) ребенка (при наличии права внеочередного или первоочередного приема на обучение);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законный(ые)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7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>Родитель(и) 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48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28. Родитель(и) законный(ые) представитель(и) ребенка или поступающий имеют право по своему усмотрению представлять другие документы.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родителем(ями) 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законным(ыми) представителем(ями) ребенка или поступающим, родителю(ям) 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49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8C4067" w:rsidRDefault="008C4067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законным(ыми) представителем(ями) ребенка или поступающим документы (копии документов).</w:t>
      </w: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jc w:val="both"/>
      </w:pPr>
    </w:p>
    <w:p w:rsidR="008C4067" w:rsidRDefault="008C40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434B" w:rsidRDefault="00BF434B">
      <w:bookmarkStart w:id="9" w:name="_GoBack"/>
      <w:bookmarkEnd w:id="9"/>
    </w:p>
    <w:sectPr w:rsidR="00BF434B" w:rsidSect="0098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67"/>
    <w:rsid w:val="008C4067"/>
    <w:rsid w:val="00B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0B97F864DDCAD43D268CA3C50ADC119B393D30A2B0A4EAA4B260C64AFDE4DDA76431A86A5ADC49B456BD6D19SDWEG" TargetMode="External"/><Relationship Id="rId18" Type="http://schemas.openxmlformats.org/officeDocument/2006/relationships/hyperlink" Target="consultantplus://offline/ref=280B97F864DDCAD43D268CA3C50ADC119B393D30A2B0A4EAA4B260C64AFDE4DDB56469A46D579618F91DB26C1DC09F2386E10CCAS8W7G" TargetMode="External"/><Relationship Id="rId26" Type="http://schemas.openxmlformats.org/officeDocument/2006/relationships/hyperlink" Target="consultantplus://offline/ref=280B97F864DDCAD43D268CA3C50ADC119B383238A9B5A4EAA4B260C64AFDE4DDB56469A66008930DE845BE6B05DE96349AE30ESCW8G" TargetMode="External"/><Relationship Id="rId39" Type="http://schemas.openxmlformats.org/officeDocument/2006/relationships/hyperlink" Target="consultantplus://offline/ref=280B97F864DDCAD43D268CA3C50ADC119B393D30A2B0A4EAA4B260C64AFDE4DDB56469A46B5CCB49BE43EB3C5F8B922B9EFD0CC199AA82FFS6W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0B97F864DDCAD43D268CA3C50ADC119B383238A8B3A4EAA4B260C64AFDE4DDB56469A76C55C91DEC0CEA601AD8812A91FD0EC885SAW8G" TargetMode="External"/><Relationship Id="rId34" Type="http://schemas.openxmlformats.org/officeDocument/2006/relationships/hyperlink" Target="consultantplus://offline/ref=280B97F864DDCAD43D268CA3C50ADC119B393D30A2B0A4EAA4B260C64AFDE4DDB56469A46B5CC54CBA43EB3C5F8B922B9EFD0CC199AA82FFS6W8G" TargetMode="External"/><Relationship Id="rId42" Type="http://schemas.openxmlformats.org/officeDocument/2006/relationships/hyperlink" Target="consultantplus://offline/ref=280B97F864DDCAD43D268CA3C50ADC119B393D30A2B0A4EAA4B260C64AFDE4DDB56469A46E5FC91DEC0CEA601AD8812A91FD0EC885SAW8G" TargetMode="External"/><Relationship Id="rId47" Type="http://schemas.openxmlformats.org/officeDocument/2006/relationships/hyperlink" Target="consultantplus://offline/ref=280B97F864DDCAD43D268CA3C50ADC119B393D30A2B0A4EAA4B260C64AFDE4DDB56469A76F54C91DEC0CEA601AD8812A91FD0EC885SAW8G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280B97F864DDCAD43D268CA3C50ADC119B383D30A2B0A4EAA4B260C64AFDE4DDB56469A46B5CC24DBF43EB3C5F8B922B9EFD0CC199AA82FFS6W8G" TargetMode="External"/><Relationship Id="rId12" Type="http://schemas.openxmlformats.org/officeDocument/2006/relationships/hyperlink" Target="consultantplus://offline/ref=280B97F864DDCAD43D268CA3C50ADC119B393D30A2B0A4EAA4B260C64AFDE4DDA76431A86A5ADC49B456BD6D19SDWEG" TargetMode="External"/><Relationship Id="rId17" Type="http://schemas.openxmlformats.org/officeDocument/2006/relationships/hyperlink" Target="consultantplus://offline/ref=280B97F864DDCAD43D268CA3C50ADC119B393D30A2B0A4EAA4B260C64AFDE4DDB56469A46B5CC34FB443EB3C5F8B922B9EFD0CC199AA82FFS6W8G" TargetMode="External"/><Relationship Id="rId25" Type="http://schemas.openxmlformats.org/officeDocument/2006/relationships/hyperlink" Target="consultantplus://offline/ref=280B97F864DDCAD43D268CA3C50ADC119B393E38A4B5A4EAA4B260C64AFDE4DDB56469A66C579618F91DB26C1DC09F2386E10CCAS8W7G" TargetMode="External"/><Relationship Id="rId33" Type="http://schemas.openxmlformats.org/officeDocument/2006/relationships/hyperlink" Target="consultantplus://offline/ref=280B97F864DDCAD43D268CA3C50ADC119B393D30A2B0A4EAA4B260C64AFDE4DDB56469A7635EC91DEC0CEA601AD8812A91FD0EC885SAW8G" TargetMode="External"/><Relationship Id="rId38" Type="http://schemas.openxmlformats.org/officeDocument/2006/relationships/hyperlink" Target="consultantplus://offline/ref=280B97F864DDCAD43D268CA3C50ADC119B393D30A2B0A4EAA4B260C64AFDE4DDB56469A46B5CCB49BF43EB3C5F8B922B9EFD0CC199AA82FFS6W8G" TargetMode="External"/><Relationship Id="rId46" Type="http://schemas.openxmlformats.org/officeDocument/2006/relationships/hyperlink" Target="consultantplus://offline/ref=280B97F864DDCAD43D268CA3C50ADC119B383B32A6B7A4EAA4B260C64AFDE4DDB56469A46B5CC04CB543EB3C5F8B922B9EFD0CC199AA82FFS6W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0B97F864DDCAD43D268CA3C50ADC119B393D30A2B0A4EAA4B260C64AFDE4DDB56469A46B5CCB49BD43EB3C5F8B922B9EFD0CC199AA82FFS6W8G" TargetMode="External"/><Relationship Id="rId20" Type="http://schemas.openxmlformats.org/officeDocument/2006/relationships/hyperlink" Target="consultantplus://offline/ref=280B97F864DDCAD43D268CA3C50ADC119B393D30A2B0A4EAA4B260C64AFDE4DDB56469A46B5CCA40B443EB3C5F8B922B9EFD0CC199AA82FFS6W8G" TargetMode="External"/><Relationship Id="rId29" Type="http://schemas.openxmlformats.org/officeDocument/2006/relationships/hyperlink" Target="consultantplus://offline/ref=280B97F864DDCAD43D268CA3C50ADC119B393D30A2B0A4EAA4B260C64AFDE4DDB56469A46B5CC54CB843EB3C5F8B922B9EFD0CC199AA82FFS6W8G" TargetMode="External"/><Relationship Id="rId41" Type="http://schemas.openxmlformats.org/officeDocument/2006/relationships/hyperlink" Target="consultantplus://offline/ref=280B97F864DDCAD43D268CA3C50ADC119B393D30A2B0A4EAA4B260C64AFDE4DDB56469A46B5CC54CBB43EB3C5F8B922B9EFD0CC199AA82FFS6W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0B97F864DDCAD43D268CA3C50ADC119B393D30A2B0A4EAA4B260C64AFDE4DDB56469A76F58C91DEC0CEA601AD8812A91FD0EC885SAW8G" TargetMode="External"/><Relationship Id="rId11" Type="http://schemas.openxmlformats.org/officeDocument/2006/relationships/hyperlink" Target="consultantplus://offline/ref=280B97F864DDCAD43D268CA3C50ADC119B393D30A2B0A4EAA4B260C64AFDE4DDB56469A46B5CC54CBA43EB3C5F8B922B9EFD0CC199AA82FFS6W8G" TargetMode="External"/><Relationship Id="rId24" Type="http://schemas.openxmlformats.org/officeDocument/2006/relationships/hyperlink" Target="consultantplus://offline/ref=280B97F864DDCAD43D268CA3C50ADC119B383331A7B2A4EAA4B260C64AFDE4DDB56469A1625CC91DEC0CEA601AD8812A91FD0EC885SAW8G" TargetMode="External"/><Relationship Id="rId32" Type="http://schemas.openxmlformats.org/officeDocument/2006/relationships/hyperlink" Target="consultantplus://offline/ref=280B97F864DDCAD43D268CA3C50ADC119B393D30A2B0A4EAA4B260C64AFDE4DDB56469A46B5DC34CB843EB3C5F8B922B9EFD0CC199AA82FFS6W8G" TargetMode="External"/><Relationship Id="rId37" Type="http://schemas.openxmlformats.org/officeDocument/2006/relationships/hyperlink" Target="consultantplus://offline/ref=280B97F864DDCAD43D268CA3C50ADC119B393D30A2B0A4EAA4B260C64AFDE4DDB56469A46B5DC34EBE43EB3C5F8B922B9EFD0CC199AA82FFS6W8G" TargetMode="External"/><Relationship Id="rId40" Type="http://schemas.openxmlformats.org/officeDocument/2006/relationships/hyperlink" Target="consultantplus://offline/ref=280B97F864DDCAD43D268CA3C50ADC119B393D30A2B0A4EAA4B260C64AFDE4DDB56469A46B5CCB49B943EB3C5F8B922B9EFD0CC199AA82FFS6W8G" TargetMode="External"/><Relationship Id="rId45" Type="http://schemas.openxmlformats.org/officeDocument/2006/relationships/hyperlink" Target="consultantplus://offline/ref=280B97F864DDCAD43D268CA3C50ADC119B393D30A2B0A4EAA4B260C64AFDE4DDB56469A46B5CC54CBB43EB3C5F8B922B9EFD0CC199AA82FFS6W8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80B97F864DDCAD43D268CA3C50ADC119B393D30A2B0A4EAA4B260C64AFDE4DDB56469A6625AC91DEC0CEA601AD8812A91FD0EC885SAW8G" TargetMode="External"/><Relationship Id="rId23" Type="http://schemas.openxmlformats.org/officeDocument/2006/relationships/hyperlink" Target="consultantplus://offline/ref=280B97F864DDCAD43D268CA3C50ADC119B383238A5BCA4EAA4B260C64AFDE4DDB56469A06D579618F91DB26C1DC09F2386E10CCAS8W7G" TargetMode="External"/><Relationship Id="rId28" Type="http://schemas.openxmlformats.org/officeDocument/2006/relationships/hyperlink" Target="consultantplus://offline/ref=280B97F864DDCAD43D268CA3C50ADC119B393D30A2B0A4EAA4B260C64AFDE4DDA76431A86A5ADC49B456BD6D19SDWEG" TargetMode="External"/><Relationship Id="rId36" Type="http://schemas.openxmlformats.org/officeDocument/2006/relationships/hyperlink" Target="consultantplus://offline/ref=280B97F864DDCAD43D268CA3C50ADC119B393D30A2B0A4EAA4B260C64AFDE4DDB56469A46B5CCB49B943EB3C5F8B922B9EFD0CC199AA82FFS6W8G" TargetMode="External"/><Relationship Id="rId49" Type="http://schemas.openxmlformats.org/officeDocument/2006/relationships/hyperlink" Target="consultantplus://offline/ref=280B97F864DDCAD43D268CA3C50ADC119B383B32A6B7A4EAA4B260C64AFDE4DDB56469A46B5CC04CB543EB3C5F8B922B9EFD0CC199AA82FFS6W8G" TargetMode="External"/><Relationship Id="rId10" Type="http://schemas.openxmlformats.org/officeDocument/2006/relationships/hyperlink" Target="consultantplus://offline/ref=280B97F864DDCAD43D268CA3C50ADC119B393D30A2B0A4EAA4B260C64AFDE4DDA76431A86A5ADC49B456BD6D19SDWEG" TargetMode="External"/><Relationship Id="rId19" Type="http://schemas.openxmlformats.org/officeDocument/2006/relationships/hyperlink" Target="consultantplus://offline/ref=280B97F864DDCAD43D268CA3C50ADC119B393D30A2B0A4EAA4B260C64AFDE4DDB56469A46B5CC54FBE43EB3C5F8B922B9EFD0CC199AA82FFS6W8G" TargetMode="External"/><Relationship Id="rId31" Type="http://schemas.openxmlformats.org/officeDocument/2006/relationships/hyperlink" Target="consultantplus://offline/ref=280B97F864DDCAD43D268CA3C50ADC119B393D30A2B0A4EAA4B260C64AFDE4DDB56469A46A5FC91DEC0CEA601AD8812A91FD0EC885SAW8G" TargetMode="External"/><Relationship Id="rId44" Type="http://schemas.openxmlformats.org/officeDocument/2006/relationships/hyperlink" Target="consultantplus://offline/ref=280B97F864DDCAD43D268CA3C50ADC119B393D30A2B0A4EAA4B260C64AFDE4DDB56469A46B5CC64EB543EB3C5F8B922B9EFD0CC199AA82FFS6W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0B97F864DDCAD43D268CA3C50ADC119B3C3D34A9B5A4EAA4B260C64AFDE4DDA76431A86A5ADC49B456BD6D19SDWEG" TargetMode="External"/><Relationship Id="rId14" Type="http://schemas.openxmlformats.org/officeDocument/2006/relationships/hyperlink" Target="consultantplus://offline/ref=280B97F864DDCAD43D268CA3C50ADC119B393D30A2B0A4EAA4B260C64AFDE4DDB56469A46B5CCB49BD43EB3C5F8B922B9EFD0CC199AA82FFS6W8G" TargetMode="External"/><Relationship Id="rId22" Type="http://schemas.openxmlformats.org/officeDocument/2006/relationships/hyperlink" Target="consultantplus://offline/ref=280B97F864DDCAD43D268CA3C50ADC119B383238A0B2A4EAA4B260C64AFDE4DDB56469A06C5FC91DEC0CEA601AD8812A91FD0EC885SAW8G" TargetMode="External"/><Relationship Id="rId27" Type="http://schemas.openxmlformats.org/officeDocument/2006/relationships/hyperlink" Target="consultantplus://offline/ref=280B97F864DDCAD43D268CA3C50ADC119B393E38A4B5A4EAA4B260C64AFDE4DDB56469A46B5CC441BF43EB3C5F8B922B9EFD0CC199AA82FFS6W8G" TargetMode="External"/><Relationship Id="rId30" Type="http://schemas.openxmlformats.org/officeDocument/2006/relationships/hyperlink" Target="consultantplus://offline/ref=280B97F864DDCAD43D268CA3C50ADC119B393D30A2B0A4EAA4B260C64AFDE4DDB56469A66A5CC91DEC0CEA601AD8812A91FD0EC885SAW8G" TargetMode="External"/><Relationship Id="rId35" Type="http://schemas.openxmlformats.org/officeDocument/2006/relationships/hyperlink" Target="consultantplus://offline/ref=280B97F864DDCAD43D268CA3C50ADC119B393D30A2B0A4EAA4B260C64AFDE4DDB56469A46B5CCB49BE43EB3C5F8B922B9EFD0CC199AA82FFS6W8G" TargetMode="External"/><Relationship Id="rId43" Type="http://schemas.openxmlformats.org/officeDocument/2006/relationships/hyperlink" Target="consultantplus://offline/ref=280B97F864DDCAD43D268CA3C50ADC119B393D30A2B0A4EAA4B260C64AFDE4DDB56469A46B5CC64EB543EB3C5F8B922B9EFD0CC199AA82FFS6W8G" TargetMode="External"/><Relationship Id="rId48" Type="http://schemas.openxmlformats.org/officeDocument/2006/relationships/hyperlink" Target="consultantplus://offline/ref=280B97F864DDCAD43D268CA3C50ADC119B3E3D34A4B4A4EAA4B260C64AFDE4DDB56469A46B5CC14FB843EB3C5F8B922B9EFD0CC199AA82FFS6W8G" TargetMode="External"/><Relationship Id="rId8" Type="http://schemas.openxmlformats.org/officeDocument/2006/relationships/hyperlink" Target="consultantplus://offline/ref=280B97F864DDCAD43D268CA3C50ADC119B3C3D35A3B3A4EAA4B260C64AFDE4DDA76431A86A5ADC49B456BD6D19SDWE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5430</Words>
  <Characters>30953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Зарегистрировано в Минюсте России 11 сентября 2020 г. N 59783</vt:lpstr>
      <vt:lpstr>Приложение</vt:lpstr>
    </vt:vector>
  </TitlesOfParts>
  <Company/>
  <LinksUpToDate>false</LinksUpToDate>
  <CharactersWithSpaces>36311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2020-09-16T06:22:00Z</dcterms:created>
  <dcterms:modified xsi:type="dcterms:W3CDTF">2020-09-16T06:23:00Z</dcterms:modified>
</cp:coreProperties>
</file>